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A0F" w:rsidRDefault="004A4899" w:rsidP="005E40DB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  <w:lang w:val="en-US"/>
        </w:rPr>
      </w:pPr>
      <w:r w:rsidRPr="00E56A0F">
        <w:rPr>
          <w:rFonts w:ascii="Tahoma" w:hAnsi="Tahoma" w:cs="Tahoma"/>
          <w:b/>
          <w:sz w:val="24"/>
          <w:szCs w:val="20"/>
          <w:lang w:val="en-US"/>
        </w:rPr>
        <w:t xml:space="preserve">UG </w:t>
      </w:r>
      <w:r w:rsidR="00E56A0F" w:rsidRPr="00E56A0F">
        <w:rPr>
          <w:rFonts w:ascii="Tahoma" w:hAnsi="Tahoma" w:cs="Tahoma"/>
          <w:b/>
          <w:sz w:val="24"/>
          <w:szCs w:val="20"/>
          <w:lang w:val="en-US"/>
        </w:rPr>
        <w:t>MEDICAL</w:t>
      </w:r>
      <w:r w:rsidRPr="00E56A0F">
        <w:rPr>
          <w:rFonts w:ascii="Tahoma" w:hAnsi="Tahoma" w:cs="Tahoma"/>
          <w:b/>
          <w:sz w:val="24"/>
          <w:szCs w:val="20"/>
          <w:lang w:val="en-US"/>
        </w:rPr>
        <w:t xml:space="preserve"> </w:t>
      </w:r>
      <w:r w:rsidR="00E56A0F" w:rsidRPr="00E56A0F">
        <w:rPr>
          <w:rFonts w:ascii="Tahoma" w:hAnsi="Tahoma" w:cs="Tahoma"/>
          <w:b/>
          <w:sz w:val="24"/>
          <w:szCs w:val="24"/>
          <w:lang w:val="en-US"/>
        </w:rPr>
        <w:t>- ORIGINAL DOCUMENT SUBMISSION</w:t>
      </w:r>
      <w:r w:rsidR="00E56A0F">
        <w:rPr>
          <w:rFonts w:ascii="Tahoma" w:hAnsi="Tahoma" w:cs="Tahoma"/>
          <w:b/>
          <w:sz w:val="20"/>
          <w:szCs w:val="20"/>
          <w:lang w:val="en-US"/>
        </w:rPr>
        <w:t xml:space="preserve"> </w:t>
      </w:r>
    </w:p>
    <w:p w:rsidR="005E40DB" w:rsidRDefault="005E40DB" w:rsidP="005E40DB">
      <w:pPr>
        <w:spacing w:after="0" w:line="240" w:lineRule="auto"/>
        <w:jc w:val="center"/>
        <w:rPr>
          <w:rFonts w:ascii="Tahoma" w:hAnsi="Tahoma" w:cs="Tahoma"/>
          <w:b/>
          <w:szCs w:val="20"/>
          <w:lang w:val="en-US"/>
        </w:rPr>
      </w:pPr>
    </w:p>
    <w:p w:rsidR="00AF5E5B" w:rsidRPr="00E56A0F" w:rsidRDefault="00AF5E5B" w:rsidP="005E40DB">
      <w:pPr>
        <w:spacing w:after="0" w:line="240" w:lineRule="auto"/>
        <w:jc w:val="center"/>
        <w:rPr>
          <w:rFonts w:ascii="Tahoma" w:hAnsi="Tahoma" w:cs="Tahoma"/>
          <w:b/>
          <w:szCs w:val="20"/>
          <w:lang w:val="en-US"/>
        </w:rPr>
      </w:pPr>
      <w:r w:rsidRPr="00E56A0F">
        <w:rPr>
          <w:rFonts w:ascii="Tahoma" w:hAnsi="Tahoma" w:cs="Tahoma"/>
          <w:b/>
          <w:szCs w:val="20"/>
          <w:lang w:val="en-US"/>
        </w:rPr>
        <w:t>CHECK LIST</w:t>
      </w:r>
      <w:r w:rsidR="004A4899" w:rsidRPr="00E56A0F">
        <w:rPr>
          <w:rFonts w:ascii="Tahoma" w:hAnsi="Tahoma" w:cs="Tahoma"/>
          <w:b/>
          <w:szCs w:val="20"/>
          <w:lang w:val="en-US"/>
        </w:rPr>
        <w:t xml:space="preserve"> </w:t>
      </w:r>
      <w:r w:rsidR="009D6A1C">
        <w:rPr>
          <w:rFonts w:ascii="Tahoma" w:hAnsi="Tahoma" w:cs="Tahoma"/>
          <w:b/>
          <w:szCs w:val="20"/>
          <w:lang w:val="en-US"/>
        </w:rPr>
        <w:t>–</w:t>
      </w:r>
      <w:r w:rsidR="004A4899" w:rsidRPr="00E56A0F">
        <w:rPr>
          <w:rFonts w:ascii="Tahoma" w:hAnsi="Tahoma" w:cs="Tahoma"/>
          <w:b/>
          <w:szCs w:val="20"/>
          <w:lang w:val="en-US"/>
        </w:rPr>
        <w:t xml:space="preserve"> 202</w:t>
      </w:r>
      <w:r w:rsidR="009D6A1C">
        <w:rPr>
          <w:rFonts w:ascii="Tahoma" w:hAnsi="Tahoma" w:cs="Tahoma"/>
          <w:b/>
          <w:szCs w:val="20"/>
          <w:lang w:val="en-US"/>
        </w:rPr>
        <w:t>6-27</w:t>
      </w:r>
    </w:p>
    <w:p w:rsidR="005E40DB" w:rsidRDefault="005E40DB" w:rsidP="005E40DB">
      <w:pPr>
        <w:tabs>
          <w:tab w:val="left" w:pos="5372"/>
        </w:tabs>
        <w:spacing w:after="0"/>
        <w:rPr>
          <w:rFonts w:ascii="Tahoma" w:hAnsi="Tahoma" w:cs="Tahoma"/>
          <w:b/>
          <w:sz w:val="20"/>
          <w:szCs w:val="20"/>
          <w:lang w:val="en-US"/>
        </w:rPr>
      </w:pPr>
    </w:p>
    <w:p w:rsidR="009325DF" w:rsidRDefault="009325DF" w:rsidP="005E40DB">
      <w:pPr>
        <w:tabs>
          <w:tab w:val="left" w:pos="5372"/>
        </w:tabs>
        <w:spacing w:after="0"/>
        <w:rPr>
          <w:rFonts w:ascii="Tahoma" w:hAnsi="Tahoma" w:cs="Tahoma"/>
          <w:b/>
          <w:sz w:val="20"/>
          <w:szCs w:val="20"/>
          <w:lang w:val="en-US"/>
        </w:rPr>
      </w:pPr>
      <w:r>
        <w:rPr>
          <w:rFonts w:ascii="Tahoma" w:hAnsi="Tahoma" w:cs="Tahoma"/>
          <w:b/>
          <w:sz w:val="20"/>
          <w:szCs w:val="20"/>
          <w:lang w:val="en-US"/>
        </w:rPr>
        <w:t>NAME:</w:t>
      </w:r>
      <w:r w:rsidR="001C62A0">
        <w:rPr>
          <w:rFonts w:ascii="Tahoma" w:hAnsi="Tahoma" w:cs="Tahoma"/>
          <w:b/>
          <w:sz w:val="20"/>
          <w:szCs w:val="20"/>
          <w:lang w:val="en-US"/>
        </w:rPr>
        <w:t xml:space="preserve">                                                                            </w:t>
      </w:r>
      <w:r w:rsidR="00E56A0F">
        <w:rPr>
          <w:rFonts w:ascii="Tahoma" w:hAnsi="Tahoma" w:cs="Tahoma"/>
          <w:b/>
          <w:sz w:val="20"/>
          <w:szCs w:val="20"/>
          <w:lang w:val="en-US"/>
        </w:rPr>
        <w:tab/>
      </w:r>
      <w:r w:rsidR="00E56A0F">
        <w:rPr>
          <w:rFonts w:ascii="Tahoma" w:hAnsi="Tahoma" w:cs="Tahoma"/>
          <w:b/>
          <w:sz w:val="20"/>
          <w:szCs w:val="20"/>
          <w:lang w:val="en-US"/>
        </w:rPr>
        <w:tab/>
      </w:r>
      <w:r w:rsidR="00E56A0F">
        <w:rPr>
          <w:rFonts w:ascii="Tahoma" w:hAnsi="Tahoma" w:cs="Tahoma"/>
          <w:b/>
          <w:sz w:val="20"/>
          <w:szCs w:val="20"/>
          <w:lang w:val="en-US"/>
        </w:rPr>
        <w:tab/>
      </w:r>
      <w:r w:rsidR="00E56A0F">
        <w:rPr>
          <w:rFonts w:ascii="Tahoma" w:hAnsi="Tahoma" w:cs="Tahoma"/>
          <w:b/>
          <w:sz w:val="20"/>
          <w:szCs w:val="20"/>
          <w:lang w:val="en-US"/>
        </w:rPr>
        <w:tab/>
      </w:r>
      <w:r w:rsidR="0004311D">
        <w:rPr>
          <w:rFonts w:ascii="Tahoma" w:hAnsi="Tahoma" w:cs="Tahoma"/>
          <w:b/>
          <w:sz w:val="20"/>
          <w:szCs w:val="20"/>
          <w:lang w:val="en-US"/>
        </w:rPr>
        <w:t xml:space="preserve">Date: </w:t>
      </w:r>
    </w:p>
    <w:p w:rsidR="005E40DB" w:rsidRPr="005E40DB" w:rsidRDefault="005E40DB" w:rsidP="005E40DB">
      <w:pPr>
        <w:tabs>
          <w:tab w:val="left" w:pos="5372"/>
        </w:tabs>
        <w:spacing w:after="0"/>
        <w:rPr>
          <w:rFonts w:ascii="Tahoma" w:hAnsi="Tahoma" w:cs="Tahoma"/>
          <w:b/>
          <w:sz w:val="10"/>
          <w:szCs w:val="10"/>
          <w:lang w:val="en-US"/>
        </w:rPr>
      </w:pPr>
    </w:p>
    <w:tbl>
      <w:tblPr>
        <w:tblStyle w:val="TableGrid"/>
        <w:tblW w:w="0" w:type="auto"/>
        <w:jc w:val="center"/>
        <w:tblInd w:w="-176" w:type="dxa"/>
        <w:tblLayout w:type="fixed"/>
        <w:tblLook w:val="04A0"/>
      </w:tblPr>
      <w:tblGrid>
        <w:gridCol w:w="604"/>
        <w:gridCol w:w="7347"/>
        <w:gridCol w:w="1383"/>
      </w:tblGrid>
      <w:tr w:rsidR="00A56AC4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AC4" w:rsidRDefault="00A56AC4" w:rsidP="005E40DB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Sl. No.</w:t>
            </w: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AC4" w:rsidRDefault="00702248" w:rsidP="005E40DB">
            <w:pPr>
              <w:tabs>
                <w:tab w:val="left" w:pos="1578"/>
                <w:tab w:val="center" w:pos="3424"/>
              </w:tabs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Particular</w:t>
            </w:r>
            <w:r w:rsidR="000021FE">
              <w:rPr>
                <w:rFonts w:ascii="Tahoma" w:hAnsi="Tahoma" w:cs="Tahoma"/>
                <w:b/>
                <w:sz w:val="20"/>
                <w:szCs w:val="20"/>
              </w:rPr>
              <w:t>s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of </w:t>
            </w:r>
            <w:r w:rsidR="009A24BD">
              <w:rPr>
                <w:rFonts w:ascii="Tahoma" w:hAnsi="Tahoma" w:cs="Tahoma"/>
                <w:b/>
                <w:sz w:val="20"/>
                <w:szCs w:val="20"/>
              </w:rPr>
              <w:t xml:space="preserve">Original </w:t>
            </w:r>
            <w:r w:rsidR="00A56AC4">
              <w:rPr>
                <w:rFonts w:ascii="Tahoma" w:hAnsi="Tahoma" w:cs="Tahoma"/>
                <w:b/>
                <w:sz w:val="20"/>
                <w:szCs w:val="20"/>
              </w:rPr>
              <w:t>Document</w:t>
            </w:r>
            <w:r w:rsidR="000A4DEB">
              <w:rPr>
                <w:rFonts w:ascii="Tahoma" w:hAnsi="Tahoma" w:cs="Tahoma"/>
                <w:b/>
                <w:sz w:val="20"/>
                <w:szCs w:val="20"/>
              </w:rPr>
              <w:t>s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AC4" w:rsidRDefault="00A56AC4" w:rsidP="005E40D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Submitted</w:t>
            </w:r>
          </w:p>
          <w:p w:rsidR="00826BEA" w:rsidRDefault="00826BEA" w:rsidP="005E40D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Yes / No</w:t>
            </w:r>
          </w:p>
        </w:tc>
      </w:tr>
      <w:tr w:rsidR="007C35FE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5FE" w:rsidRDefault="007C35FE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5FE" w:rsidRPr="009D6A1C" w:rsidRDefault="00996BAF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9D6A1C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KEA </w:t>
            </w:r>
            <w:r w:rsidR="006B2465" w:rsidRPr="009D6A1C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</w:t>
            </w:r>
            <w:r w:rsidR="008F5712" w:rsidRPr="009D6A1C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eat Confirmation slip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5FE" w:rsidRDefault="007C35FE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D6A1C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A1C" w:rsidRDefault="009D6A1C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6A1C" w:rsidRPr="009D6A1C" w:rsidRDefault="009D6A1C" w:rsidP="00E32A41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9D6A1C">
              <w:rPr>
                <w:rFonts w:ascii="Tahoma" w:hAnsi="Tahoma" w:cs="Tahoma"/>
                <w:sz w:val="20"/>
                <w:szCs w:val="20"/>
              </w:rPr>
              <w:t>KEA UGCET / NEET – 202</w:t>
            </w:r>
            <w:r w:rsidR="003A03BE">
              <w:rPr>
                <w:rFonts w:ascii="Tahoma" w:hAnsi="Tahoma" w:cs="Tahoma"/>
                <w:sz w:val="20"/>
                <w:szCs w:val="20"/>
              </w:rPr>
              <w:t>6</w:t>
            </w:r>
            <w:r w:rsidRPr="009D6A1C">
              <w:rPr>
                <w:rFonts w:ascii="Tahoma" w:hAnsi="Tahoma" w:cs="Tahoma"/>
                <w:sz w:val="20"/>
                <w:szCs w:val="20"/>
              </w:rPr>
              <w:t xml:space="preserve"> Online Application Form (Final Copy)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6A1C" w:rsidRDefault="009D6A1C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D6A1C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A1C" w:rsidRDefault="009D6A1C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6A1C" w:rsidRDefault="009D6A1C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NEET Hall Ticket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6A1C" w:rsidRDefault="009D6A1C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35FE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5FE" w:rsidRDefault="007C35FE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5FE" w:rsidRDefault="007C35FE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NEET Score card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5FE" w:rsidRDefault="007C35FE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35FE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35FE" w:rsidRDefault="007C35FE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5FE" w:rsidRDefault="007C35FE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KEA </w:t>
            </w:r>
            <w:r w:rsidR="006B2465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Admission Order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35FE" w:rsidRDefault="007C35FE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1228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1228" w:rsidRDefault="00C41228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4A3307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KEA Fee</w:t>
            </w:r>
            <w:r w:rsidR="00C41228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paid receipt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C41228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1228" w:rsidRPr="00830941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1228" w:rsidRPr="00F20F07" w:rsidRDefault="00C41228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Pr="00F20F07" w:rsidRDefault="00C41228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F20F07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Execution of bond</w:t>
            </w:r>
            <w:r w:rsidR="00F07CE0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s</w:t>
            </w:r>
            <w:r w:rsidRPr="00F20F07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F07CE0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(including </w:t>
            </w:r>
            <w:r w:rsidRPr="00F20F07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Rural </w:t>
            </w:r>
            <w:r w:rsidR="00F07CE0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service </w:t>
            </w:r>
            <w:r w:rsidRPr="00F20F07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bond</w:t>
            </w:r>
            <w:r w:rsidR="00FF28B5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– Annex. 1 &amp; Annex. 9</w:t>
            </w:r>
            <w:r w:rsidRPr="00F20F07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C41228" w:rsidP="00830941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1228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1228" w:rsidRDefault="00C41228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C41228" w:rsidP="005E40DB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Standard Marks Card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C41228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1228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1228" w:rsidRDefault="00C41228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C41228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PUC / HSE / 12</w:t>
            </w:r>
            <w:r w:rsidRPr="002A7B58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Marks Card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C41228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0653F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53F" w:rsidRDefault="0080653F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53F" w:rsidRDefault="0080653F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Transfer certificate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53F" w:rsidRDefault="0080653F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0653F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53F" w:rsidRDefault="0080653F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53F" w:rsidRDefault="0080653F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Conduct / Character certificate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53F" w:rsidRDefault="0080653F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0653F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53F" w:rsidRDefault="0080653F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53F" w:rsidRDefault="00CC5201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Migration certificate (other than Karnataka PU</w:t>
            </w:r>
            <w:r w:rsidR="00FA4F2B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C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Students)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653F" w:rsidRDefault="0080653F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1228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1228" w:rsidRDefault="00C41228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C41228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Study certificate </w:t>
            </w:r>
            <w:r w:rsidR="00202B04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st</w:t>
            </w:r>
            <w:r>
              <w:rPr>
                <w:rFonts w:ascii="Tahoma" w:hAnsi="Tahoma" w:cs="Tahoma"/>
                <w:sz w:val="20"/>
                <w:szCs w:val="20"/>
              </w:rPr>
              <w:t xml:space="preserve"> to 12</w:t>
            </w: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th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02B04">
              <w:rPr>
                <w:rFonts w:ascii="Tahoma" w:hAnsi="Tahoma" w:cs="Tahoma"/>
                <w:sz w:val="20"/>
                <w:szCs w:val="20"/>
              </w:rPr>
              <w:t xml:space="preserve">Std.)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C41228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0615F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615F" w:rsidRDefault="00F0615F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615F" w:rsidRDefault="00F0615F" w:rsidP="005E40DB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Caste / Income certificate</w:t>
            </w:r>
            <w:r w:rsidR="001F4277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(as applicable)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615F" w:rsidRDefault="00F0615F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B658A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658A" w:rsidRDefault="007B658A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658A" w:rsidRDefault="007B658A" w:rsidP="005E40DB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Eligibility certificate from RGUHS, Bangalore </w:t>
            </w:r>
            <w:r w:rsidRPr="00C3390F">
              <w:rPr>
                <w:rFonts w:ascii="Tahoma" w:hAnsi="Tahoma" w:cs="Tahoma"/>
                <w:color w:val="000000"/>
                <w:sz w:val="18"/>
                <w:szCs w:val="20"/>
                <w:shd w:val="clear" w:color="auto" w:fill="FFFFFF"/>
              </w:rPr>
              <w:t>(other than Karnataka PUC students)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658A" w:rsidRDefault="007B658A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84ED9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ED9" w:rsidRDefault="00884ED9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D9" w:rsidRPr="00884ED9" w:rsidRDefault="00884ED9" w:rsidP="00884ED9">
            <w:pPr>
              <w:spacing w:line="360" w:lineRule="auto"/>
              <w:rPr>
                <w:rFonts w:ascii="Tahoma" w:hAnsi="Tahoma" w:cs="Tahoma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884ED9">
              <w:rPr>
                <w:rFonts w:ascii="Tahoma" w:hAnsi="Tahoma" w:cs="Tahoma"/>
                <w:b/>
                <w:color w:val="000000"/>
                <w:sz w:val="20"/>
                <w:szCs w:val="20"/>
                <w:shd w:val="clear" w:color="auto" w:fill="FFFFFF"/>
              </w:rPr>
              <w:t xml:space="preserve">10 No’s of duly signed </w:t>
            </w:r>
            <w:proofErr w:type="spellStart"/>
            <w:r w:rsidRPr="00884ED9">
              <w:rPr>
                <w:rFonts w:ascii="Tahoma" w:hAnsi="Tahoma" w:cs="Tahoma"/>
                <w:b/>
                <w:color w:val="000000"/>
                <w:sz w:val="20"/>
                <w:szCs w:val="20"/>
                <w:shd w:val="clear" w:color="auto" w:fill="FFFFFF"/>
              </w:rPr>
              <w:t>Cheque</w:t>
            </w:r>
            <w:proofErr w:type="spellEnd"/>
            <w:r w:rsidRPr="00884ED9">
              <w:rPr>
                <w:rFonts w:ascii="Tahoma" w:hAnsi="Tahoma" w:cs="Tahoma"/>
                <w:b/>
                <w:color w:val="000000"/>
                <w:sz w:val="20"/>
                <w:szCs w:val="20"/>
                <w:shd w:val="clear" w:color="auto" w:fill="FFFFFF"/>
              </w:rPr>
              <w:t xml:space="preserve"> leafs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ED9" w:rsidRDefault="00884ED9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25DDF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5DDF" w:rsidRDefault="00B25DDF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DDF" w:rsidRDefault="00B25DDF" w:rsidP="005E40DB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Domicile Certificate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5DDF" w:rsidRDefault="00B25DDF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E7DFB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7DFB" w:rsidRDefault="00BE7DF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DFB" w:rsidRDefault="00BE7DFB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AADHAR card copy of the Candidate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DFB" w:rsidRDefault="00BE7DFB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96BAF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6BAF" w:rsidRDefault="00996BAF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6BAF" w:rsidRDefault="00996BAF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AADHAR card copy of the Parents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6BAF" w:rsidRDefault="00996BAF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E7DFB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7DFB" w:rsidRDefault="00BE7DF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DFB" w:rsidRDefault="00BE7DFB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PAN card of the parents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DFB" w:rsidRDefault="00BE7DFB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B658A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658A" w:rsidRDefault="007B658A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658A" w:rsidRDefault="007B658A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Medical fitness Certificate with blood group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658A" w:rsidRDefault="007B658A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B658A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658A" w:rsidRDefault="007B658A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21B3" w:rsidRDefault="003D7044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Recent (8</w:t>
            </w:r>
            <w:r w:rsidR="007B658A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no’s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)</w:t>
            </w:r>
            <w:r w:rsidR="007B658A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of Passport size photographs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658A" w:rsidRDefault="007B658A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70E34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0E34" w:rsidRDefault="00170E34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0E34" w:rsidRDefault="003721B3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Passport size photographs of Parents (one each)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0E34" w:rsidRDefault="00170E34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679B2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79B2" w:rsidRDefault="00C679B2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79B2" w:rsidRDefault="00C679B2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Photocopies of all the above documents - One (01) Set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79B2" w:rsidRDefault="00C679B2" w:rsidP="00A56AC4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41228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1228" w:rsidRDefault="00C41228" w:rsidP="005E40DB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F718A7" w:rsidP="005E40DB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Stamp paper - 8 no’s - Rs.100/- each </w:t>
            </w:r>
          </w:p>
          <w:p w:rsidR="00F718A7" w:rsidRDefault="00F718A7" w:rsidP="005E40DB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1</w:t>
            </w:r>
            <w:r w:rsidRPr="00F718A7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st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Party - Student / Parent (as applicable)</w:t>
            </w:r>
          </w:p>
          <w:p w:rsidR="00F718A7" w:rsidRDefault="00F718A7" w:rsidP="005E40DB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2</w:t>
            </w:r>
            <w:r w:rsidRPr="00F718A7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Party - Kanachur Institute of Medical Sciences, Mangalore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1228" w:rsidRDefault="00C41228" w:rsidP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1D7E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1D7E" w:rsidRDefault="00C21D7E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1D7E" w:rsidRDefault="00C21D7E" w:rsidP="005E40DB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KIMS Institution rules &amp; regulations </w:t>
            </w:r>
          </w:p>
        </w:tc>
        <w:tc>
          <w:tcPr>
            <w:tcW w:w="13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21D7E" w:rsidRDefault="00C21D7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1D7E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1D7E" w:rsidRDefault="00C21D7E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1D7E" w:rsidRDefault="001519FE" w:rsidP="005E40DB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Ant</w:t>
            </w:r>
            <w:r w:rsidR="00E761F5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i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ragging</w:t>
            </w:r>
            <w:r w:rsidR="00C21D7E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bond both by the student and the parent</w:t>
            </w:r>
          </w:p>
        </w:tc>
        <w:tc>
          <w:tcPr>
            <w:tcW w:w="138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21D7E" w:rsidRDefault="00C21D7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63E2B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3E2B" w:rsidRDefault="00963E2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3E2B" w:rsidRDefault="00963E2B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Course discontinuation bond 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63E2B" w:rsidRDefault="00963E2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63E2B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3E2B" w:rsidRDefault="00963E2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3E2B" w:rsidRDefault="00963E2B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Day Scholar Category - Self-Declaration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63E2B" w:rsidRDefault="00963E2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63E2B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3E2B" w:rsidRDefault="00963E2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3E2B" w:rsidRDefault="00963E2B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Fee Payment bond (for Govt. Quota SC &amp; ST candidates)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63E2B" w:rsidRDefault="00963E2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63E2B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3E2B" w:rsidRDefault="00963E2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3E2B" w:rsidRPr="000C3552" w:rsidRDefault="00963E2B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Anti Alcohol / Anti Abuse Policy bond both by the student and the parent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63E2B" w:rsidRDefault="00963E2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B5556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556" w:rsidRDefault="00DB5556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556" w:rsidRDefault="00DB5556" w:rsidP="005E40DB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KIMS hostel rules and regulations 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B5556" w:rsidRDefault="00DB55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E40DB" w:rsidRDefault="005E40DB"/>
    <w:p w:rsidR="005E40DB" w:rsidRDefault="005E40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---2—</w:t>
      </w:r>
    </w:p>
    <w:p w:rsidR="005E40DB" w:rsidRDefault="005E40DB"/>
    <w:p w:rsidR="005E40DB" w:rsidRDefault="005E40DB" w:rsidP="005E40DB">
      <w:pPr>
        <w:jc w:val="center"/>
      </w:pPr>
      <w:r>
        <w:t>--2--</w:t>
      </w:r>
    </w:p>
    <w:tbl>
      <w:tblPr>
        <w:tblStyle w:val="TableGrid"/>
        <w:tblW w:w="0" w:type="auto"/>
        <w:jc w:val="center"/>
        <w:tblInd w:w="-176" w:type="dxa"/>
        <w:tblLayout w:type="fixed"/>
        <w:tblLook w:val="04A0"/>
      </w:tblPr>
      <w:tblGrid>
        <w:gridCol w:w="604"/>
        <w:gridCol w:w="7347"/>
        <w:gridCol w:w="1383"/>
      </w:tblGrid>
      <w:tr w:rsidR="005E40DB" w:rsidTr="00830D78">
        <w:trPr>
          <w:jc w:val="center"/>
        </w:trPr>
        <w:tc>
          <w:tcPr>
            <w:tcW w:w="93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5E40DB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IRREVOCABLE BANK GUARANTEE 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(</w:t>
            </w:r>
            <w:r>
              <w:rPr>
                <w:rFonts w:ascii="Tahoma" w:hAnsi="Tahoma" w:cs="Tahoma"/>
                <w:b/>
                <w:color w:val="000000"/>
                <w:sz w:val="20"/>
                <w:szCs w:val="20"/>
                <w:shd w:val="clear" w:color="auto" w:fill="FFFFFF"/>
              </w:rPr>
              <w:t>for NRI &amp; MANAGEMENT QUOTA CANDIDATES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5E40DB" w:rsidTr="00830D78">
        <w:trPr>
          <w:jc w:val="center"/>
        </w:trPr>
        <w:tc>
          <w:tcPr>
            <w:tcW w:w="93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5E40DB">
            <w:pPr>
              <w:spacing w:line="36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FE5C08">
              <w:rPr>
                <w:rFonts w:ascii="Tahoma" w:hAnsi="Tahoma" w:cs="Tahoma"/>
                <w:b/>
                <w:bCs/>
                <w:sz w:val="20"/>
                <w:szCs w:val="20"/>
              </w:rPr>
              <w:t>Additional Documents to be submitted by NRI Candidates</w:t>
            </w: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Pr="00FE5C08" w:rsidRDefault="005E40DB" w:rsidP="001413E6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E5C08">
              <w:rPr>
                <w:rFonts w:ascii="Tahoma" w:hAnsi="Tahoma" w:cs="Tahoma"/>
                <w:sz w:val="20"/>
                <w:szCs w:val="20"/>
              </w:rPr>
              <w:t>Sponsorship letter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Pr="00FE5C08" w:rsidRDefault="005E40DB" w:rsidP="001413E6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FE5C08">
              <w:rPr>
                <w:rFonts w:ascii="Tahoma" w:hAnsi="Tahoma" w:cs="Tahoma"/>
                <w:sz w:val="20"/>
                <w:szCs w:val="20"/>
              </w:rPr>
              <w:t>Sponsorers</w:t>
            </w:r>
            <w:proofErr w:type="spellEnd"/>
            <w:r w:rsidRPr="00FE5C08">
              <w:rPr>
                <w:rFonts w:ascii="Tahoma" w:hAnsi="Tahoma" w:cs="Tahoma"/>
                <w:sz w:val="20"/>
                <w:szCs w:val="20"/>
              </w:rPr>
              <w:t xml:space="preserve"> Passport</w:t>
            </w:r>
            <w:r>
              <w:rPr>
                <w:rFonts w:ascii="Tahoma" w:hAnsi="Tahoma" w:cs="Tahoma"/>
                <w:sz w:val="20"/>
                <w:szCs w:val="20"/>
              </w:rPr>
              <w:t xml:space="preserve"> copy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Pr="00FE5C08" w:rsidRDefault="005E40DB" w:rsidP="001413E6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Copy of </w:t>
            </w:r>
            <w:proofErr w:type="spellStart"/>
            <w:r w:rsidRPr="00FE5C08">
              <w:rPr>
                <w:rFonts w:ascii="Tahoma" w:hAnsi="Tahoma" w:cs="Tahoma"/>
                <w:sz w:val="20"/>
                <w:szCs w:val="20"/>
              </w:rPr>
              <w:t>Sponsorers</w:t>
            </w:r>
            <w:proofErr w:type="spellEnd"/>
            <w:r w:rsidRPr="00FE5C08">
              <w:rPr>
                <w:rFonts w:ascii="Tahoma" w:hAnsi="Tahoma" w:cs="Tahoma"/>
                <w:sz w:val="20"/>
                <w:szCs w:val="20"/>
              </w:rPr>
              <w:t xml:space="preserve"> Resident VISA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Pr="00FE5C08" w:rsidRDefault="005E40DB" w:rsidP="001413E6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Copy of </w:t>
            </w:r>
            <w:proofErr w:type="spellStart"/>
            <w:r w:rsidRPr="00FE5C08">
              <w:rPr>
                <w:rFonts w:ascii="Tahoma" w:hAnsi="Tahoma" w:cs="Tahoma"/>
                <w:sz w:val="20"/>
                <w:szCs w:val="20"/>
              </w:rPr>
              <w:t>Sponsorers</w:t>
            </w:r>
            <w:proofErr w:type="spellEnd"/>
            <w:r w:rsidRPr="00FE5C08">
              <w:rPr>
                <w:rFonts w:ascii="Tahoma" w:hAnsi="Tahoma" w:cs="Tahoma"/>
                <w:sz w:val="20"/>
                <w:szCs w:val="20"/>
              </w:rPr>
              <w:t xml:space="preserve"> Resident certificate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1413E6">
            <w:pPr>
              <w:tabs>
                <w:tab w:val="left" w:pos="1218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Copy of </w:t>
            </w:r>
            <w:proofErr w:type="spellStart"/>
            <w:r w:rsidRPr="00FE5C08">
              <w:rPr>
                <w:rFonts w:ascii="Tahoma" w:hAnsi="Tahoma" w:cs="Tahoma"/>
                <w:sz w:val="20"/>
                <w:szCs w:val="20"/>
              </w:rPr>
              <w:t>Sponsorers</w:t>
            </w:r>
            <w:proofErr w:type="spellEnd"/>
            <w:r w:rsidRPr="00FE5C08">
              <w:rPr>
                <w:rFonts w:ascii="Tahoma" w:hAnsi="Tahoma" w:cs="Tahoma"/>
                <w:sz w:val="20"/>
                <w:szCs w:val="20"/>
              </w:rPr>
              <w:t xml:space="preserve"> employment certificate</w:t>
            </w:r>
          </w:p>
          <w:p w:rsidR="005E40DB" w:rsidRPr="00FE5C08" w:rsidRDefault="005E40DB" w:rsidP="001413E6">
            <w:pPr>
              <w:tabs>
                <w:tab w:val="left" w:pos="1218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1413E6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FE5C08">
              <w:rPr>
                <w:rFonts w:ascii="Tahoma" w:hAnsi="Tahoma" w:cs="Tahoma"/>
                <w:sz w:val="20"/>
                <w:szCs w:val="20"/>
              </w:rPr>
              <w:t>Sponsorers</w:t>
            </w:r>
            <w:proofErr w:type="spellEnd"/>
            <w:r w:rsidRPr="00FE5C08">
              <w:rPr>
                <w:rFonts w:ascii="Tahoma" w:hAnsi="Tahoma" w:cs="Tahoma"/>
                <w:sz w:val="20"/>
                <w:szCs w:val="20"/>
              </w:rPr>
              <w:t xml:space="preserve"> bank account details</w:t>
            </w:r>
          </w:p>
          <w:p w:rsidR="005E40DB" w:rsidRPr="00FE5C08" w:rsidRDefault="005E40DB" w:rsidP="001413E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B31A0">
        <w:trPr>
          <w:jc w:val="center"/>
        </w:trPr>
        <w:tc>
          <w:tcPr>
            <w:tcW w:w="93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Pr="005E40DB" w:rsidRDefault="005E40DB" w:rsidP="005E40D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E40DB">
              <w:rPr>
                <w:rFonts w:ascii="Tahoma" w:hAnsi="Tahoma" w:cs="Tahoma"/>
                <w:b/>
                <w:bCs/>
                <w:sz w:val="20"/>
                <w:szCs w:val="20"/>
              </w:rPr>
              <w:t>If he / she is a NRI student then following documents to be submitted</w:t>
            </w:r>
          </w:p>
          <w:p w:rsidR="005E40DB" w:rsidRDefault="005E40DB" w:rsidP="005E40D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Pr="00FE5C08" w:rsidRDefault="005E40DB" w:rsidP="001413E6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Qualification certificates (10</w:t>
            </w:r>
            <w:r w:rsidRPr="000331FB">
              <w:rPr>
                <w:rFonts w:ascii="Tahoma" w:hAnsi="Tahoma" w:cs="Tahoma"/>
                <w:sz w:val="20"/>
                <w:szCs w:val="20"/>
                <w:vertAlign w:val="superscript"/>
              </w:rPr>
              <w:t>th</w:t>
            </w:r>
            <w:r>
              <w:rPr>
                <w:rFonts w:ascii="Tahoma" w:hAnsi="Tahoma" w:cs="Tahoma"/>
                <w:sz w:val="20"/>
                <w:szCs w:val="20"/>
              </w:rPr>
              <w:t xml:space="preserve"> &amp; + 2 / Intermediate or equivalent)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Pr="00FE5C08" w:rsidRDefault="005E40DB" w:rsidP="001413E6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Qualification certificate marks cards (10</w:t>
            </w:r>
            <w:r w:rsidRPr="000331FB">
              <w:rPr>
                <w:rFonts w:ascii="Tahoma" w:hAnsi="Tahoma" w:cs="Tahoma"/>
                <w:sz w:val="20"/>
                <w:szCs w:val="20"/>
                <w:vertAlign w:val="superscript"/>
              </w:rPr>
              <w:t>th</w:t>
            </w:r>
            <w:r>
              <w:rPr>
                <w:rFonts w:ascii="Tahoma" w:hAnsi="Tahoma" w:cs="Tahoma"/>
                <w:sz w:val="20"/>
                <w:szCs w:val="20"/>
              </w:rPr>
              <w:t xml:space="preserve"> &amp; + 2 / Intermediate)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Pr="00FE5C08" w:rsidRDefault="005E40DB" w:rsidP="001413E6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Transfer certificate  </w:t>
            </w: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1413E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Study certificate from VI class to intermediate/ equivalent </w:t>
            </w:r>
          </w:p>
          <w:p w:rsidR="005E40DB" w:rsidRPr="00FE5C08" w:rsidRDefault="005E40DB" w:rsidP="001413E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1413E6">
            <w:pPr>
              <w:tabs>
                <w:tab w:val="left" w:pos="1218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Course Equivalency  (10</w:t>
            </w:r>
            <w:r w:rsidRPr="000331FB">
              <w:rPr>
                <w:rFonts w:ascii="Tahoma" w:hAnsi="Tahoma" w:cs="Tahoma"/>
                <w:sz w:val="20"/>
                <w:szCs w:val="20"/>
                <w:vertAlign w:val="superscript"/>
              </w:rPr>
              <w:t>th</w:t>
            </w:r>
            <w:r>
              <w:rPr>
                <w:rFonts w:ascii="Tahoma" w:hAnsi="Tahoma" w:cs="Tahoma"/>
                <w:sz w:val="20"/>
                <w:szCs w:val="20"/>
              </w:rPr>
              <w:t xml:space="preserve"> &amp; + 2 / Intermediate) certificate</w:t>
            </w:r>
          </w:p>
          <w:p w:rsidR="005E40DB" w:rsidRPr="00FE5C08" w:rsidRDefault="005E40DB" w:rsidP="001413E6">
            <w:pPr>
              <w:tabs>
                <w:tab w:val="left" w:pos="1218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5E40DB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1413E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Copy of </w:t>
            </w:r>
            <w:r w:rsidRPr="00FE5C08">
              <w:rPr>
                <w:rFonts w:ascii="Tahoma" w:hAnsi="Tahoma" w:cs="Tahoma"/>
                <w:sz w:val="20"/>
                <w:szCs w:val="20"/>
              </w:rPr>
              <w:t>Passport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5E40DB" w:rsidRPr="00FE5C08" w:rsidRDefault="005E40DB" w:rsidP="001413E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40DB" w:rsidTr="00E32A41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 w:rsidP="001413E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Copy of VISA</w:t>
            </w:r>
          </w:p>
          <w:p w:rsidR="005E40DB" w:rsidRDefault="005E40DB" w:rsidP="001413E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E40DB" w:rsidRDefault="005E40D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32A41" w:rsidTr="00C3390F">
        <w:trPr>
          <w:jc w:val="center"/>
        </w:trPr>
        <w:tc>
          <w:tcPr>
            <w:tcW w:w="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A41" w:rsidRDefault="00E32A41" w:rsidP="00A56AC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A41" w:rsidRPr="00DB7D3A" w:rsidRDefault="00E32A41" w:rsidP="00E32A41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0"/>
              </w:rPr>
            </w:pPr>
            <w:r w:rsidRPr="00DB7D3A">
              <w:rPr>
                <w:rFonts w:ascii="Tahoma" w:hAnsi="Tahoma" w:cs="Tahoma"/>
                <w:sz w:val="20"/>
              </w:rPr>
              <w:t>Ward Certificate as per Annexure – 6 E-Information Bulletin – 2026 check in bulletin 2026</w:t>
            </w:r>
          </w:p>
          <w:p w:rsidR="00E32A41" w:rsidRPr="00E32A41" w:rsidRDefault="00E32A41" w:rsidP="00E32A41">
            <w:pPr>
              <w:pStyle w:val="ListParagraph"/>
              <w:ind w:left="360"/>
              <w:rPr>
                <w:rFonts w:ascii="Tahoma" w:hAnsi="Tahoma" w:cs="Tahoma"/>
                <w:sz w:val="10"/>
                <w:szCs w:val="10"/>
                <w:highlight w:val="yellow"/>
              </w:rPr>
            </w:pPr>
          </w:p>
          <w:p w:rsidR="00E32A41" w:rsidRDefault="00E32A41" w:rsidP="00E32A41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0"/>
              </w:rPr>
            </w:pPr>
            <w:r w:rsidRPr="00E32A41">
              <w:rPr>
                <w:rFonts w:ascii="Tahoma" w:hAnsi="Tahoma" w:cs="Tahoma"/>
                <w:sz w:val="20"/>
              </w:rPr>
              <w:t xml:space="preserve">Family Tree signed by </w:t>
            </w:r>
            <w:proofErr w:type="spellStart"/>
            <w:r w:rsidRPr="00E32A41">
              <w:rPr>
                <w:rFonts w:ascii="Tahoma" w:hAnsi="Tahoma" w:cs="Tahoma"/>
                <w:sz w:val="20"/>
              </w:rPr>
              <w:t>Tahasildar</w:t>
            </w:r>
            <w:proofErr w:type="spellEnd"/>
            <w:r w:rsidRPr="00E32A41">
              <w:rPr>
                <w:rFonts w:ascii="Tahoma" w:hAnsi="Tahoma" w:cs="Tahoma"/>
                <w:sz w:val="20"/>
              </w:rPr>
              <w:t xml:space="preserve"> (Family Tree signed by Notary or Affidavit of Relationship will not be accepted)</w:t>
            </w:r>
          </w:p>
          <w:p w:rsidR="00E32A41" w:rsidRPr="00E32A41" w:rsidRDefault="00E32A41" w:rsidP="00E32A41">
            <w:pPr>
              <w:pStyle w:val="ListParagraph"/>
              <w:rPr>
                <w:rFonts w:ascii="Tahoma" w:hAnsi="Tahoma" w:cs="Tahoma"/>
                <w:sz w:val="10"/>
                <w:szCs w:val="10"/>
              </w:rPr>
            </w:pPr>
          </w:p>
          <w:p w:rsidR="00E32A41" w:rsidRDefault="00E32A41" w:rsidP="00E32A41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0"/>
              </w:rPr>
            </w:pPr>
            <w:r w:rsidRPr="00E32A41">
              <w:rPr>
                <w:rFonts w:ascii="Tahoma" w:hAnsi="Tahoma" w:cs="Tahoma"/>
                <w:sz w:val="20"/>
              </w:rPr>
              <w:t xml:space="preserve">Embassy certificate of the </w:t>
            </w:r>
            <w:proofErr w:type="spellStart"/>
            <w:r w:rsidRPr="00E32A41">
              <w:rPr>
                <w:rFonts w:ascii="Tahoma" w:hAnsi="Tahoma" w:cs="Tahoma"/>
                <w:sz w:val="20"/>
              </w:rPr>
              <w:t>Sponsorer</w:t>
            </w:r>
            <w:proofErr w:type="spellEnd"/>
            <w:r w:rsidRPr="00E32A41">
              <w:rPr>
                <w:rFonts w:ascii="Tahoma" w:hAnsi="Tahoma" w:cs="Tahoma"/>
                <w:sz w:val="20"/>
              </w:rPr>
              <w:t xml:space="preserve"> – Certificate of the </w:t>
            </w:r>
            <w:proofErr w:type="spellStart"/>
            <w:r w:rsidRPr="00E32A41">
              <w:rPr>
                <w:rFonts w:ascii="Tahoma" w:hAnsi="Tahoma" w:cs="Tahoma"/>
                <w:sz w:val="20"/>
              </w:rPr>
              <w:t>Sponsorer</w:t>
            </w:r>
            <w:proofErr w:type="spellEnd"/>
            <w:r w:rsidRPr="00E32A41">
              <w:rPr>
                <w:rFonts w:ascii="Tahoma" w:hAnsi="Tahoma" w:cs="Tahoma"/>
                <w:sz w:val="20"/>
              </w:rPr>
              <w:t>-Certificate by the Indian Consulate General with Embassy seal – issued within last 06 months (Embassy certificate signed by the Notary will not be accepted)</w:t>
            </w:r>
          </w:p>
          <w:p w:rsidR="00E32A41" w:rsidRPr="00E32A41" w:rsidRDefault="00E32A41" w:rsidP="00E32A41">
            <w:pPr>
              <w:pStyle w:val="ListParagraph"/>
              <w:rPr>
                <w:rFonts w:ascii="Tahoma" w:hAnsi="Tahoma" w:cs="Tahoma"/>
                <w:sz w:val="10"/>
                <w:szCs w:val="10"/>
              </w:rPr>
            </w:pPr>
          </w:p>
          <w:p w:rsidR="00E32A41" w:rsidRPr="00E32A41" w:rsidRDefault="00E32A41" w:rsidP="00E32A41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0"/>
              </w:rPr>
            </w:pPr>
            <w:r w:rsidRPr="00E32A41">
              <w:rPr>
                <w:rFonts w:ascii="Tahoma" w:hAnsi="Tahoma" w:cs="Tahoma"/>
                <w:sz w:val="20"/>
              </w:rPr>
              <w:t xml:space="preserve">NRI / OCI holder Bank Passbook, Passport, VISA / Resident VISA of </w:t>
            </w:r>
            <w:proofErr w:type="spellStart"/>
            <w:r w:rsidRPr="00E32A41">
              <w:rPr>
                <w:rFonts w:ascii="Tahoma" w:hAnsi="Tahoma" w:cs="Tahoma"/>
                <w:sz w:val="20"/>
              </w:rPr>
              <w:t>Sponsorer</w:t>
            </w:r>
            <w:proofErr w:type="spellEnd"/>
          </w:p>
          <w:p w:rsidR="00E32A41" w:rsidRDefault="00E32A41" w:rsidP="001413E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A41" w:rsidRDefault="00E32A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4583" w:rsidRDefault="00594583" w:rsidP="005E40DB"/>
    <w:p w:rsidR="009D6A1C" w:rsidRDefault="009D6A1C" w:rsidP="00A378FA">
      <w:pPr>
        <w:jc w:val="center"/>
        <w:rPr>
          <w:rFonts w:ascii="Tahoma" w:hAnsi="Tahoma" w:cs="Tahoma"/>
          <w:b/>
        </w:rPr>
      </w:pPr>
    </w:p>
    <w:p w:rsidR="00A378FA" w:rsidRDefault="00A378FA" w:rsidP="005E40DB"/>
    <w:sectPr w:rsidR="00A378FA" w:rsidSect="005E40DB">
      <w:pgSz w:w="11906" w:h="16838"/>
      <w:pgMar w:top="567" w:right="1440" w:bottom="117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A131A"/>
    <w:multiLevelType w:val="hybridMultilevel"/>
    <w:tmpl w:val="297840D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3D3AC4"/>
    <w:multiLevelType w:val="hybridMultilevel"/>
    <w:tmpl w:val="1550FF0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1985452"/>
    <w:multiLevelType w:val="hybridMultilevel"/>
    <w:tmpl w:val="8FC84F2E"/>
    <w:lvl w:ilvl="0" w:tplc="0314976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A56AC4"/>
    <w:rsid w:val="000021FE"/>
    <w:rsid w:val="000331FB"/>
    <w:rsid w:val="00035D89"/>
    <w:rsid w:val="0004311D"/>
    <w:rsid w:val="00046F60"/>
    <w:rsid w:val="00073B40"/>
    <w:rsid w:val="0008511D"/>
    <w:rsid w:val="000A4DEB"/>
    <w:rsid w:val="000C1264"/>
    <w:rsid w:val="000D5BD3"/>
    <w:rsid w:val="0012541D"/>
    <w:rsid w:val="001519FE"/>
    <w:rsid w:val="00156E76"/>
    <w:rsid w:val="00170E34"/>
    <w:rsid w:val="001A03A8"/>
    <w:rsid w:val="001C62A0"/>
    <w:rsid w:val="001F4277"/>
    <w:rsid w:val="00202B04"/>
    <w:rsid w:val="002214C2"/>
    <w:rsid w:val="00254AE0"/>
    <w:rsid w:val="00276CC6"/>
    <w:rsid w:val="002A7B58"/>
    <w:rsid w:val="002B1A3E"/>
    <w:rsid w:val="002B79FB"/>
    <w:rsid w:val="003070A9"/>
    <w:rsid w:val="0031034D"/>
    <w:rsid w:val="003571A8"/>
    <w:rsid w:val="003721B3"/>
    <w:rsid w:val="00380F8A"/>
    <w:rsid w:val="00387673"/>
    <w:rsid w:val="003A03BE"/>
    <w:rsid w:val="003A130E"/>
    <w:rsid w:val="003C338D"/>
    <w:rsid w:val="003D7044"/>
    <w:rsid w:val="00402D40"/>
    <w:rsid w:val="00405E21"/>
    <w:rsid w:val="00417FF4"/>
    <w:rsid w:val="00442CF9"/>
    <w:rsid w:val="00447271"/>
    <w:rsid w:val="004607E1"/>
    <w:rsid w:val="00466571"/>
    <w:rsid w:val="00473662"/>
    <w:rsid w:val="004753A8"/>
    <w:rsid w:val="0049565B"/>
    <w:rsid w:val="004A13F8"/>
    <w:rsid w:val="004A3307"/>
    <w:rsid w:val="004A4899"/>
    <w:rsid w:val="004A4A4B"/>
    <w:rsid w:val="004D162C"/>
    <w:rsid w:val="00507B9A"/>
    <w:rsid w:val="00510D15"/>
    <w:rsid w:val="005145BF"/>
    <w:rsid w:val="00514912"/>
    <w:rsid w:val="005327AB"/>
    <w:rsid w:val="00560F46"/>
    <w:rsid w:val="00564652"/>
    <w:rsid w:val="00585E54"/>
    <w:rsid w:val="00594583"/>
    <w:rsid w:val="005B1275"/>
    <w:rsid w:val="005B38D1"/>
    <w:rsid w:val="005B6C96"/>
    <w:rsid w:val="005E40DB"/>
    <w:rsid w:val="00624C90"/>
    <w:rsid w:val="00634EF4"/>
    <w:rsid w:val="00664263"/>
    <w:rsid w:val="00671EFD"/>
    <w:rsid w:val="006B2465"/>
    <w:rsid w:val="006F1612"/>
    <w:rsid w:val="00702248"/>
    <w:rsid w:val="00720C6A"/>
    <w:rsid w:val="007406C6"/>
    <w:rsid w:val="007668AC"/>
    <w:rsid w:val="00772D4D"/>
    <w:rsid w:val="0077758E"/>
    <w:rsid w:val="007928B1"/>
    <w:rsid w:val="007B658A"/>
    <w:rsid w:val="007C1979"/>
    <w:rsid w:val="007C1AE8"/>
    <w:rsid w:val="007C35FE"/>
    <w:rsid w:val="007C3DC5"/>
    <w:rsid w:val="007D3948"/>
    <w:rsid w:val="007E748E"/>
    <w:rsid w:val="007F7B15"/>
    <w:rsid w:val="00801178"/>
    <w:rsid w:val="0080653F"/>
    <w:rsid w:val="0082600B"/>
    <w:rsid w:val="00826BEA"/>
    <w:rsid w:val="00830941"/>
    <w:rsid w:val="00855AAC"/>
    <w:rsid w:val="00867A17"/>
    <w:rsid w:val="00874AD1"/>
    <w:rsid w:val="00884ED9"/>
    <w:rsid w:val="008A582F"/>
    <w:rsid w:val="008C6FB3"/>
    <w:rsid w:val="008E403A"/>
    <w:rsid w:val="008F5712"/>
    <w:rsid w:val="00925202"/>
    <w:rsid w:val="00930C4F"/>
    <w:rsid w:val="009325DF"/>
    <w:rsid w:val="00963E2B"/>
    <w:rsid w:val="00974071"/>
    <w:rsid w:val="009960F5"/>
    <w:rsid w:val="00996BAF"/>
    <w:rsid w:val="009A1D54"/>
    <w:rsid w:val="009A24BD"/>
    <w:rsid w:val="009A44F6"/>
    <w:rsid w:val="009B70FD"/>
    <w:rsid w:val="009D62CB"/>
    <w:rsid w:val="009D6A1C"/>
    <w:rsid w:val="009E4CE6"/>
    <w:rsid w:val="009E64A6"/>
    <w:rsid w:val="00A15AC8"/>
    <w:rsid w:val="00A21403"/>
    <w:rsid w:val="00A32764"/>
    <w:rsid w:val="00A378FA"/>
    <w:rsid w:val="00A54753"/>
    <w:rsid w:val="00A56AC4"/>
    <w:rsid w:val="00A62CB8"/>
    <w:rsid w:val="00A70A0C"/>
    <w:rsid w:val="00A84D3C"/>
    <w:rsid w:val="00A92A5C"/>
    <w:rsid w:val="00A96CDE"/>
    <w:rsid w:val="00AA4278"/>
    <w:rsid w:val="00AA6EC7"/>
    <w:rsid w:val="00AC394C"/>
    <w:rsid w:val="00AD0A45"/>
    <w:rsid w:val="00AD330B"/>
    <w:rsid w:val="00AF5E5B"/>
    <w:rsid w:val="00B11797"/>
    <w:rsid w:val="00B23D35"/>
    <w:rsid w:val="00B25DDF"/>
    <w:rsid w:val="00B304BB"/>
    <w:rsid w:val="00B37159"/>
    <w:rsid w:val="00B501EE"/>
    <w:rsid w:val="00B56C12"/>
    <w:rsid w:val="00B64C5C"/>
    <w:rsid w:val="00BB3A6A"/>
    <w:rsid w:val="00BE7DFB"/>
    <w:rsid w:val="00BF363D"/>
    <w:rsid w:val="00C02816"/>
    <w:rsid w:val="00C02BD6"/>
    <w:rsid w:val="00C12F38"/>
    <w:rsid w:val="00C21D7E"/>
    <w:rsid w:val="00C3390F"/>
    <w:rsid w:val="00C41228"/>
    <w:rsid w:val="00C62E79"/>
    <w:rsid w:val="00C6739F"/>
    <w:rsid w:val="00C679B2"/>
    <w:rsid w:val="00CB5F56"/>
    <w:rsid w:val="00CC3864"/>
    <w:rsid w:val="00CC5201"/>
    <w:rsid w:val="00CF24F7"/>
    <w:rsid w:val="00D04E0E"/>
    <w:rsid w:val="00D07414"/>
    <w:rsid w:val="00D12FB4"/>
    <w:rsid w:val="00D33FC7"/>
    <w:rsid w:val="00D35FA1"/>
    <w:rsid w:val="00D81944"/>
    <w:rsid w:val="00D91B6A"/>
    <w:rsid w:val="00DA207C"/>
    <w:rsid w:val="00DB5556"/>
    <w:rsid w:val="00DB7D3A"/>
    <w:rsid w:val="00DC5D61"/>
    <w:rsid w:val="00DF6B66"/>
    <w:rsid w:val="00E32A41"/>
    <w:rsid w:val="00E41ACC"/>
    <w:rsid w:val="00E56A0F"/>
    <w:rsid w:val="00E761F5"/>
    <w:rsid w:val="00E806F4"/>
    <w:rsid w:val="00EB14FD"/>
    <w:rsid w:val="00EB1A09"/>
    <w:rsid w:val="00EB371B"/>
    <w:rsid w:val="00ED209B"/>
    <w:rsid w:val="00F0052A"/>
    <w:rsid w:val="00F022D2"/>
    <w:rsid w:val="00F0615F"/>
    <w:rsid w:val="00F07CE0"/>
    <w:rsid w:val="00F20F07"/>
    <w:rsid w:val="00F25A86"/>
    <w:rsid w:val="00F53C11"/>
    <w:rsid w:val="00F54250"/>
    <w:rsid w:val="00F718A7"/>
    <w:rsid w:val="00F97792"/>
    <w:rsid w:val="00FA1076"/>
    <w:rsid w:val="00FA29AE"/>
    <w:rsid w:val="00FA4F2B"/>
    <w:rsid w:val="00FB29D0"/>
    <w:rsid w:val="00FE5C08"/>
    <w:rsid w:val="00FF2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AC4"/>
    <w:pPr>
      <w:ind w:left="720"/>
      <w:contextualSpacing/>
    </w:pPr>
    <w:rPr>
      <w:rFonts w:eastAsiaTheme="minorHAnsi"/>
      <w:lang w:val="en-US" w:eastAsia="en-US"/>
    </w:rPr>
  </w:style>
  <w:style w:type="table" w:styleId="TableGrid">
    <w:name w:val="Table Grid"/>
    <w:basedOn w:val="TableNormal"/>
    <w:uiPriority w:val="59"/>
    <w:rsid w:val="00A56AC4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6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67975-76FF-4C19-BBBE-EC75147A9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Jala</dc:creator>
  <cp:lastModifiedBy>JALA</cp:lastModifiedBy>
  <cp:revision>780</cp:revision>
  <cp:lastPrinted>2026-07-22T08:36:00Z</cp:lastPrinted>
  <dcterms:created xsi:type="dcterms:W3CDTF">2025-08-08T05:24:00Z</dcterms:created>
  <dcterms:modified xsi:type="dcterms:W3CDTF">2026-09-17T06:07:00Z</dcterms:modified>
</cp:coreProperties>
</file>